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B203" w14:textId="77777777" w:rsidR="00D8492D" w:rsidRDefault="00D8492D" w:rsidP="00C809B2">
      <w:pPr>
        <w:widowControl w:val="0"/>
        <w:tabs>
          <w:tab w:val="left" w:pos="8913"/>
        </w:tabs>
        <w:ind w:right="51"/>
        <w:jc w:val="right"/>
        <w:rPr>
          <w:rFonts w:ascii="Arial" w:hAnsi="Arial" w:cs="Arial"/>
          <w:b/>
          <w:snapToGrid w:val="0"/>
          <w:color w:val="000000"/>
          <w:sz w:val="28"/>
        </w:rPr>
      </w:pPr>
    </w:p>
    <w:p w14:paraId="1E0E1188" w14:textId="77777777" w:rsidR="00C809B2" w:rsidRDefault="00C809B2" w:rsidP="00C809B2">
      <w:pPr>
        <w:widowControl w:val="0"/>
        <w:tabs>
          <w:tab w:val="left" w:pos="8913"/>
        </w:tabs>
        <w:ind w:right="51"/>
        <w:jc w:val="right"/>
        <w:rPr>
          <w:rFonts w:ascii="Arial" w:hAnsi="Arial" w:cs="Arial"/>
          <w:b/>
          <w:snapToGrid w:val="0"/>
          <w:color w:val="000000"/>
          <w:sz w:val="28"/>
        </w:rPr>
      </w:pPr>
    </w:p>
    <w:tbl>
      <w:tblPr>
        <w:tblW w:w="0" w:type="auto"/>
        <w:tblBorders>
          <w:bottom w:val="single" w:sz="36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6450"/>
        <w:gridCol w:w="3615"/>
      </w:tblGrid>
      <w:tr w:rsidR="00AB4554" w:rsidRPr="00AB4554" w14:paraId="0D45E9A3" w14:textId="77777777" w:rsidTr="00AB4554">
        <w:trPr>
          <w:trHeight w:val="2217"/>
        </w:trPr>
        <w:tc>
          <w:tcPr>
            <w:tcW w:w="6450" w:type="dxa"/>
            <w:shd w:val="clear" w:color="auto" w:fill="auto"/>
          </w:tcPr>
          <w:p w14:paraId="1CC34C39" w14:textId="77777777" w:rsidR="009D712A" w:rsidRPr="00AB4554" w:rsidRDefault="009D712A" w:rsidP="009D712A">
            <w:pPr>
              <w:keepNext/>
              <w:outlineLvl w:val="1"/>
              <w:rPr>
                <w:rFonts w:asciiTheme="minorHAnsi" w:eastAsia="Times" w:hAnsiTheme="minorHAnsi" w:cstheme="minorHAnsi"/>
                <w:b/>
                <w:color w:val="002060"/>
                <w:sz w:val="22"/>
              </w:rPr>
            </w:pPr>
          </w:p>
          <w:p w14:paraId="0B4FFAEE" w14:textId="77777777" w:rsidR="009D712A" w:rsidRPr="00AB4554" w:rsidRDefault="009D712A" w:rsidP="009D712A">
            <w:pPr>
              <w:keepNext/>
              <w:outlineLvl w:val="1"/>
              <w:rPr>
                <w:rFonts w:asciiTheme="minorHAnsi" w:eastAsia="Times" w:hAnsiTheme="minorHAnsi" w:cstheme="minorHAnsi"/>
                <w:b/>
                <w:color w:val="002060"/>
                <w:sz w:val="22"/>
              </w:rPr>
            </w:pPr>
          </w:p>
          <w:p w14:paraId="165A363C" w14:textId="77777777" w:rsidR="009D712A" w:rsidRPr="00AB4554" w:rsidRDefault="009D712A" w:rsidP="009D712A">
            <w:pPr>
              <w:keepNext/>
              <w:outlineLvl w:val="1"/>
              <w:rPr>
                <w:rFonts w:asciiTheme="minorHAnsi" w:eastAsia="Times" w:hAnsiTheme="minorHAnsi" w:cstheme="minorHAnsi"/>
                <w:b/>
                <w:color w:val="002060"/>
                <w:sz w:val="24"/>
                <w:szCs w:val="24"/>
              </w:rPr>
            </w:pPr>
            <w:r w:rsidRPr="00AB4554">
              <w:rPr>
                <w:rFonts w:asciiTheme="minorHAnsi" w:eastAsia="Times" w:hAnsiTheme="minorHAnsi" w:cstheme="minorHAnsi"/>
                <w:b/>
                <w:color w:val="002060"/>
                <w:sz w:val="24"/>
                <w:szCs w:val="24"/>
              </w:rPr>
              <w:t>TRUSTEE RECRUITMENT INFORMATION</w:t>
            </w:r>
          </w:p>
          <w:p w14:paraId="1DDF5100" w14:textId="77777777" w:rsidR="009D712A" w:rsidRPr="00AB4554" w:rsidRDefault="009D712A" w:rsidP="009D712A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1B331F21" w14:textId="77777777" w:rsidR="009D712A" w:rsidRDefault="009D712A" w:rsidP="009D712A">
            <w:pPr>
              <w:keepNext/>
              <w:outlineLvl w:val="1"/>
              <w:rPr>
                <w:rFonts w:asciiTheme="minorHAnsi" w:eastAsia="Times" w:hAnsiTheme="minorHAnsi" w:cstheme="minorHAnsi"/>
                <w:b/>
                <w:color w:val="002060"/>
                <w:sz w:val="22"/>
              </w:rPr>
            </w:pPr>
          </w:p>
          <w:p w14:paraId="77176BC0" w14:textId="77777777" w:rsidR="00945CDA" w:rsidRPr="00AB4554" w:rsidRDefault="00945CDA" w:rsidP="009D712A">
            <w:pPr>
              <w:keepNext/>
              <w:outlineLvl w:val="1"/>
              <w:rPr>
                <w:rFonts w:asciiTheme="minorHAnsi" w:eastAsia="Times" w:hAnsiTheme="minorHAnsi" w:cstheme="minorHAnsi"/>
                <w:b/>
                <w:color w:val="002060"/>
                <w:sz w:val="22"/>
              </w:rPr>
            </w:pPr>
          </w:p>
          <w:p w14:paraId="10BC8A56" w14:textId="588DAE64" w:rsidR="009D712A" w:rsidRPr="00945CDA" w:rsidRDefault="00945CDA" w:rsidP="00945CDA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Nomination form for the appointment to the Trustee Board </w:t>
            </w:r>
          </w:p>
        </w:tc>
        <w:tc>
          <w:tcPr>
            <w:tcW w:w="3615" w:type="dxa"/>
            <w:shd w:val="clear" w:color="auto" w:fill="auto"/>
          </w:tcPr>
          <w:p w14:paraId="2C13C3A9" w14:textId="4D595951" w:rsidR="009D712A" w:rsidRPr="00AB4554" w:rsidRDefault="00AB4554" w:rsidP="009D712A">
            <w:pPr>
              <w:keepNext/>
              <w:jc w:val="right"/>
              <w:outlineLvl w:val="1"/>
              <w:rPr>
                <w:rFonts w:asciiTheme="minorHAnsi" w:eastAsia="Times" w:hAnsiTheme="minorHAnsi" w:cstheme="minorHAnsi"/>
                <w:b/>
                <w:color w:val="002060"/>
                <w:sz w:val="22"/>
              </w:rPr>
            </w:pPr>
            <w:r w:rsidRPr="00AB4554">
              <w:rPr>
                <w:rFonts w:asciiTheme="minorHAnsi" w:hAnsiTheme="minorHAnsi" w:cstheme="minorHAnsi"/>
                <w:noProof/>
                <w:color w:val="002060"/>
              </w:rPr>
              <w:drawing>
                <wp:inline distT="0" distB="0" distL="0" distR="0" wp14:anchorId="77C4508A" wp14:editId="4152AF5A">
                  <wp:extent cx="2203200" cy="741600"/>
                  <wp:effectExtent l="0" t="0" r="0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200" cy="7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20D161" w14:textId="77777777" w:rsidR="00C809B2" w:rsidRPr="00AB4554" w:rsidRDefault="00C809B2">
      <w:pPr>
        <w:pStyle w:val="Heading1"/>
        <w:rPr>
          <w:rFonts w:asciiTheme="minorHAnsi" w:hAnsiTheme="minorHAnsi" w:cstheme="minorHAnsi"/>
          <w:color w:val="002060"/>
        </w:rPr>
      </w:pPr>
    </w:p>
    <w:p w14:paraId="5C0D54CC" w14:textId="77777777" w:rsidR="00C809B2" w:rsidRPr="00AB4554" w:rsidRDefault="00C809B2" w:rsidP="00C809B2">
      <w:pPr>
        <w:pStyle w:val="Heading1"/>
        <w:jc w:val="left"/>
        <w:rPr>
          <w:rFonts w:asciiTheme="minorHAnsi" w:hAnsiTheme="minorHAnsi" w:cstheme="minorHAnsi"/>
          <w:color w:val="002060"/>
        </w:rPr>
      </w:pPr>
      <w:r w:rsidRPr="00AB4554">
        <w:rPr>
          <w:rFonts w:asciiTheme="minorHAnsi" w:hAnsiTheme="minorHAnsi" w:cstheme="minorHAnsi"/>
          <w:color w:val="002060"/>
        </w:rPr>
        <w:t>PLEASE COMPLETE ALL SECTIONS IN BLOCK CAPITALS OR TYPE</w:t>
      </w:r>
    </w:p>
    <w:p w14:paraId="067AF8CB" w14:textId="77777777" w:rsidR="00C809B2" w:rsidRPr="00AB4554" w:rsidRDefault="00C809B2">
      <w:pPr>
        <w:rPr>
          <w:rFonts w:asciiTheme="minorHAnsi" w:hAnsiTheme="minorHAnsi" w:cstheme="minorHAnsi"/>
          <w:color w:val="002060"/>
        </w:rPr>
      </w:pPr>
    </w:p>
    <w:p w14:paraId="36A73FB1" w14:textId="77777777" w:rsidR="00C809B2" w:rsidRPr="00AB4554" w:rsidRDefault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napToGrid w:val="0"/>
          <w:color w:val="002060"/>
          <w:sz w:val="16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AB4554" w:rsidRPr="00AB4554" w14:paraId="4C06DAA9" w14:textId="77777777" w:rsidTr="00AB4554">
        <w:trPr>
          <w:trHeight w:val="2611"/>
        </w:trPr>
        <w:tc>
          <w:tcPr>
            <w:tcW w:w="10031" w:type="dxa"/>
          </w:tcPr>
          <w:p w14:paraId="494328C4" w14:textId="77777777" w:rsidR="00C809B2" w:rsidRPr="00AB4554" w:rsidRDefault="00C809B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0"/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</w:pPr>
          </w:p>
          <w:p w14:paraId="77A6C56A" w14:textId="71BBEDC9" w:rsidR="00895FB2" w:rsidRPr="00AB4554" w:rsidRDefault="00253F4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0"/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Name of Nominee</w:t>
            </w:r>
            <w:r w:rsidR="00895FB2"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 xml:space="preserve"> </w:t>
            </w:r>
            <w:r w:rsidR="00895FB2"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_____________________________________________________________________________</w:t>
            </w:r>
            <w:r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</w:t>
            </w:r>
          </w:p>
          <w:p w14:paraId="2F403EA1" w14:textId="77777777" w:rsidR="00C809B2" w:rsidRPr="00AB4554" w:rsidRDefault="00C809B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0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4EAF63EE" w14:textId="72D743FF" w:rsidR="00C809B2" w:rsidRPr="00AB4554" w:rsidRDefault="00C809B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0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>Home Address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: _________________________________________________________________________________</w:t>
            </w:r>
            <w:r w:rsidR="00253F48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</w:t>
            </w:r>
          </w:p>
          <w:p w14:paraId="39997934" w14:textId="77777777" w:rsidR="00C809B2" w:rsidRPr="00AB4554" w:rsidRDefault="00C809B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0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4FCB8E44" w14:textId="3AB3A48B" w:rsidR="00C809B2" w:rsidRPr="00AB4554" w:rsidRDefault="00C809B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0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</w:t>
            </w:r>
            <w:r w:rsidR="00895FB2"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</w:t>
            </w:r>
            <w:r w:rsidR="008828BD"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_____________________________________</w:t>
            </w:r>
            <w:r w:rsidR="00253F48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</w:t>
            </w:r>
            <w:r w:rsidR="00895FB2" w:rsidRPr="00AB4554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>Postcode_</w:t>
            </w:r>
            <w:r w:rsidR="00895FB2"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</w:t>
            </w:r>
            <w:r w:rsidR="008828BD"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</w:t>
            </w:r>
            <w:r w:rsidR="00253F48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</w:t>
            </w:r>
          </w:p>
          <w:p w14:paraId="4F1DA064" w14:textId="77777777" w:rsidR="00C809B2" w:rsidRPr="00AB4554" w:rsidRDefault="00C809B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0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3E9F066D" w14:textId="0F549794" w:rsidR="00C809B2" w:rsidRPr="00AB4554" w:rsidRDefault="00C809B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0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>Home email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______________________________________________________________________</w:t>
            </w:r>
            <w:r w:rsidR="00253F48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</w:t>
            </w:r>
          </w:p>
          <w:p w14:paraId="75C6653A" w14:textId="77777777" w:rsidR="00C809B2" w:rsidRPr="00AB4554" w:rsidRDefault="00C809B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0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572655E9" w14:textId="05137D15" w:rsidR="00C809B2" w:rsidRPr="00AB4554" w:rsidRDefault="003F5D5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0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 xml:space="preserve">Telephone </w:t>
            </w:r>
            <w:proofErr w:type="spellStart"/>
            <w:r w:rsidRPr="00AB4554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>no</w:t>
            </w:r>
            <w:r w:rsidR="00C809B2" w:rsidRPr="00AB4554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>_</w:t>
            </w:r>
            <w:r w:rsidR="00C809B2"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</w:t>
            </w:r>
            <w:r w:rsidR="00945CDA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>M</w:t>
            </w:r>
            <w:r w:rsidRPr="00AB4554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>obile</w:t>
            </w:r>
            <w:proofErr w:type="spellEnd"/>
            <w:r w:rsidRPr="00AB4554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 xml:space="preserve"> number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</w:t>
            </w:r>
            <w:r w:rsidR="00253F48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</w:t>
            </w:r>
          </w:p>
          <w:p w14:paraId="74BA9E96" w14:textId="77777777" w:rsidR="00C809B2" w:rsidRPr="00AB4554" w:rsidRDefault="00C809B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0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3662E39E" w14:textId="3A30B784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Organisation/Association (unless</w:t>
            </w:r>
            <w:r w:rsidR="00D44D46"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 xml:space="preserve"> an</w:t>
            </w: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 xml:space="preserve"> individual</w:t>
            </w:r>
            <w:r w:rsidR="00D44D46"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 xml:space="preserve"> member</w:t>
            </w: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 xml:space="preserve">) </w:t>
            </w:r>
          </w:p>
          <w:p w14:paraId="0AC2F972" w14:textId="77777777" w:rsidR="00C809B2" w:rsidRPr="00AB4554" w:rsidRDefault="00C809B2">
            <w:pPr>
              <w:widowControl w:val="0"/>
              <w:pBdr>
                <w:bottom w:val="single" w:sz="12" w:space="1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74E8441B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962"/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</w:pPr>
          </w:p>
          <w:p w14:paraId="0D89BAC5" w14:textId="23A4744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962"/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 xml:space="preserve">Job </w:t>
            </w:r>
            <w:r w:rsidR="00EE00DB"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Title</w:t>
            </w:r>
            <w:r w:rsidRPr="00253F48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____________________________________________________________________________</w:t>
            </w:r>
            <w:r w:rsidR="00253F48" w:rsidRPr="00253F48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</w:t>
            </w:r>
            <w:r w:rsidR="00253F48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_________</w:t>
            </w:r>
          </w:p>
          <w:p w14:paraId="77CECDE3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4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53BD71C1" w14:textId="4E6F10B8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4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  <w:u w:val="single"/>
              </w:rPr>
            </w:pPr>
            <w:r w:rsidRPr="00AB4554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>Address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_________________________________________________________________________________________</w:t>
            </w:r>
            <w:r w:rsidR="00253F48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</w:t>
            </w:r>
          </w:p>
          <w:p w14:paraId="25C1CF5C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snapToGrid w:val="0"/>
                <w:color w:val="002060"/>
                <w:sz w:val="18"/>
                <w:u w:val="single"/>
              </w:rPr>
            </w:pPr>
          </w:p>
          <w:p w14:paraId="173CB286" w14:textId="6EF7EB39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proofErr w:type="spellStart"/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Tel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____________________________________</w:t>
            </w:r>
            <w:r w:rsidR="00895FB2"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e</w:t>
            </w:r>
            <w:proofErr w:type="spellEnd"/>
            <w:r w:rsidR="00EE00DB"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-mail</w:t>
            </w: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 xml:space="preserve"> _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_______________________________________</w:t>
            </w:r>
            <w:r w:rsidR="00253F48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</w:t>
            </w:r>
          </w:p>
          <w:p w14:paraId="0E9977B4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3091F0A2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69C95230" w14:textId="123A7F25" w:rsidR="00C809B2" w:rsidRPr="00AB4554" w:rsidRDefault="00C809B2" w:rsidP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</w:rPr>
            </w:pP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  <w:szCs w:val="18"/>
              </w:rPr>
              <w:t>Nominee’s Signature</w:t>
            </w: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</w:rPr>
              <w:t xml:space="preserve"> 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</w:rPr>
              <w:t>______________________________________</w:t>
            </w:r>
            <w:r w:rsidR="00895FB2" w:rsidRPr="00AB4554">
              <w:rPr>
                <w:rFonts w:asciiTheme="minorHAnsi" w:hAnsiTheme="minorHAnsi" w:cstheme="minorHAnsi"/>
                <w:b/>
                <w:snapToGrid w:val="0"/>
                <w:color w:val="002060"/>
              </w:rPr>
              <w:t>Da</w:t>
            </w:r>
            <w:r w:rsidR="00EE00DB" w:rsidRPr="00AB4554">
              <w:rPr>
                <w:rFonts w:asciiTheme="minorHAnsi" w:hAnsiTheme="minorHAnsi" w:cstheme="minorHAnsi"/>
                <w:b/>
                <w:snapToGrid w:val="0"/>
                <w:color w:val="002060"/>
              </w:rPr>
              <w:t>te</w:t>
            </w: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</w:rPr>
              <w:t xml:space="preserve"> 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</w:rPr>
              <w:t>_______________________</w:t>
            </w:r>
          </w:p>
          <w:p w14:paraId="6B62E562" w14:textId="77777777" w:rsidR="00C809B2" w:rsidRPr="00AB4554" w:rsidRDefault="00C809B2" w:rsidP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-1052"/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</w:pPr>
          </w:p>
        </w:tc>
      </w:tr>
    </w:tbl>
    <w:p w14:paraId="3DFF5B30" w14:textId="77777777" w:rsidR="00C809B2" w:rsidRPr="00AB4554" w:rsidRDefault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rPr>
          <w:rFonts w:asciiTheme="minorHAnsi" w:hAnsiTheme="minorHAnsi" w:cstheme="minorHAnsi"/>
          <w:snapToGrid w:val="0"/>
          <w:color w:val="00206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AB4554" w:rsidRPr="00AB4554" w14:paraId="704EF67D" w14:textId="77777777" w:rsidTr="00AB4554">
        <w:trPr>
          <w:trHeight w:val="90"/>
        </w:trPr>
        <w:tc>
          <w:tcPr>
            <w:tcW w:w="100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85A1975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</w:pPr>
          </w:p>
          <w:p w14:paraId="038F48E4" w14:textId="687891BD" w:rsidR="00C809B2" w:rsidRPr="00AB4554" w:rsidRDefault="00EE00DB" w:rsidP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Name of Proposer</w:t>
            </w:r>
            <w:r w:rsidR="00C809B2"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 xml:space="preserve">    </w:t>
            </w:r>
            <w:r w:rsidR="00C809B2"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 xml:space="preserve">___________________________________________________ </w:t>
            </w:r>
            <w:proofErr w:type="spellStart"/>
            <w:r w:rsidR="00C809B2" w:rsidRPr="00AB4554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>Memb</w:t>
            </w:r>
            <w:proofErr w:type="spellEnd"/>
            <w:r w:rsidR="00C809B2" w:rsidRPr="00AB4554">
              <w:rPr>
                <w:rFonts w:asciiTheme="minorHAnsi" w:hAnsiTheme="minorHAnsi" w:cstheme="minorHAnsi"/>
                <w:b/>
                <w:bCs/>
                <w:snapToGrid w:val="0"/>
                <w:color w:val="002060"/>
                <w:sz w:val="18"/>
              </w:rPr>
              <w:t>. No</w:t>
            </w:r>
            <w:r w:rsidR="00C809B2"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. ________________</w:t>
            </w:r>
          </w:p>
          <w:p w14:paraId="2AEC0CD3" w14:textId="77777777" w:rsidR="00C809B2" w:rsidRPr="00AB4554" w:rsidRDefault="00C809B2" w:rsidP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3CB4C4C2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 xml:space="preserve">Organisation/Association (unless an individual member) </w:t>
            </w:r>
          </w:p>
          <w:p w14:paraId="7DED129A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0AEF8CC5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_______________________________________________________________________________________________</w:t>
            </w:r>
          </w:p>
          <w:p w14:paraId="22F8078F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</w:pPr>
          </w:p>
          <w:p w14:paraId="2046AFF3" w14:textId="4F08ED06" w:rsidR="00C809B2" w:rsidRPr="00AB4554" w:rsidRDefault="00EE00D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Address of Proposer</w:t>
            </w:r>
            <w:r w:rsidR="00C809B2"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 xml:space="preserve"> </w:t>
            </w:r>
            <w:r w:rsidR="00C809B2"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_____________________________________________________________________________</w:t>
            </w:r>
          </w:p>
          <w:p w14:paraId="52D8BD31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5FDED851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________________________________________________________________________________________________</w:t>
            </w:r>
          </w:p>
          <w:p w14:paraId="031D7B43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</w:pPr>
          </w:p>
          <w:p w14:paraId="1D0E7908" w14:textId="7A723584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Tel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</w:t>
            </w:r>
            <w:proofErr w:type="gramStart"/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 xml:space="preserve">_  </w:t>
            </w:r>
            <w:r w:rsidR="00D44D46"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e</w:t>
            </w:r>
            <w:r w:rsidR="00EE00DB"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>-mail</w:t>
            </w:r>
            <w:proofErr w:type="gramEnd"/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</w:rPr>
              <w:t xml:space="preserve"> _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  <w:t>_______________________________________</w:t>
            </w:r>
          </w:p>
          <w:p w14:paraId="4842CD27" w14:textId="05788A28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  <w:p w14:paraId="45C52D08" w14:textId="513517E3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-1052"/>
              <w:rPr>
                <w:rFonts w:asciiTheme="minorHAnsi" w:hAnsiTheme="minorHAnsi" w:cstheme="minorHAnsi"/>
                <w:bCs/>
                <w:snapToGrid w:val="0"/>
                <w:color w:val="002060"/>
              </w:rPr>
            </w:pP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  <w:szCs w:val="18"/>
              </w:rPr>
              <w:t>Proposer’s Signature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</w:rPr>
              <w:t>______________________________________</w:t>
            </w:r>
            <w:r w:rsidRPr="00AB4554">
              <w:rPr>
                <w:rFonts w:asciiTheme="minorHAnsi" w:hAnsiTheme="minorHAnsi" w:cstheme="minorHAnsi"/>
                <w:b/>
                <w:snapToGrid w:val="0"/>
                <w:color w:val="002060"/>
                <w:sz w:val="18"/>
                <w:szCs w:val="18"/>
              </w:rPr>
              <w:t>Date</w:t>
            </w:r>
            <w:r w:rsidRPr="00AB4554">
              <w:rPr>
                <w:rFonts w:asciiTheme="minorHAnsi" w:hAnsiTheme="minorHAnsi" w:cstheme="minorHAnsi"/>
                <w:bCs/>
                <w:snapToGrid w:val="0"/>
                <w:color w:val="002060"/>
              </w:rPr>
              <w:t>_______________________</w:t>
            </w:r>
          </w:p>
          <w:p w14:paraId="385D59E8" w14:textId="77777777" w:rsidR="00C809B2" w:rsidRPr="00AB4554" w:rsidRDefault="00C809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Cs/>
                <w:snapToGrid w:val="0"/>
                <w:color w:val="002060"/>
                <w:sz w:val="18"/>
              </w:rPr>
            </w:pPr>
          </w:p>
        </w:tc>
      </w:tr>
    </w:tbl>
    <w:p w14:paraId="2053181E" w14:textId="77777777" w:rsidR="009D712A" w:rsidRPr="00AB4554" w:rsidRDefault="009D712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</w:p>
    <w:p w14:paraId="2ED0F05F" w14:textId="55BCD446" w:rsidR="00C809B2" w:rsidRPr="006A3E33" w:rsidRDefault="00E359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  <w:r w:rsidRPr="006A3E33">
        <w:rPr>
          <w:rFonts w:asciiTheme="minorHAnsi" w:hAnsiTheme="minorHAnsi" w:cstheme="minorHAnsi"/>
          <w:snapToGrid w:val="0"/>
          <w:color w:val="002060"/>
          <w:sz w:val="22"/>
        </w:rPr>
        <w:t>There are</w:t>
      </w:r>
      <w:r w:rsidR="00C809B2" w:rsidRPr="006A3E33">
        <w:rPr>
          <w:rFonts w:asciiTheme="minorHAnsi" w:hAnsiTheme="minorHAnsi" w:cstheme="minorHAnsi"/>
          <w:snapToGrid w:val="0"/>
          <w:color w:val="002060"/>
          <w:sz w:val="22"/>
        </w:rPr>
        <w:t xml:space="preserve"> </w:t>
      </w:r>
      <w:r w:rsidR="00C23CF6">
        <w:rPr>
          <w:rFonts w:asciiTheme="minorHAnsi" w:hAnsiTheme="minorHAnsi" w:cstheme="minorHAnsi"/>
          <w:b/>
          <w:snapToGrid w:val="0"/>
          <w:color w:val="002060"/>
          <w:sz w:val="22"/>
        </w:rPr>
        <w:t>three</w:t>
      </w:r>
      <w:r w:rsidR="00D44D46" w:rsidRPr="006A3E33">
        <w:rPr>
          <w:rFonts w:asciiTheme="minorHAnsi" w:hAnsiTheme="minorHAnsi" w:cstheme="minorHAnsi"/>
          <w:b/>
          <w:snapToGrid w:val="0"/>
          <w:color w:val="002060"/>
          <w:sz w:val="22"/>
        </w:rPr>
        <w:t xml:space="preserve"> appointed</w:t>
      </w:r>
      <w:r w:rsidR="00C809B2" w:rsidRPr="006A3E33">
        <w:rPr>
          <w:rFonts w:asciiTheme="minorHAnsi" w:hAnsiTheme="minorHAnsi" w:cstheme="minorHAnsi"/>
          <w:snapToGrid w:val="0"/>
          <w:color w:val="002060"/>
          <w:sz w:val="22"/>
        </w:rPr>
        <w:t xml:space="preserve"> place</w:t>
      </w:r>
      <w:r w:rsidRPr="006A3E33">
        <w:rPr>
          <w:rFonts w:asciiTheme="minorHAnsi" w:hAnsiTheme="minorHAnsi" w:cstheme="minorHAnsi"/>
          <w:snapToGrid w:val="0"/>
          <w:color w:val="002060"/>
          <w:sz w:val="22"/>
        </w:rPr>
        <w:t>s</w:t>
      </w:r>
      <w:r w:rsidR="00C809B2" w:rsidRPr="006A3E33">
        <w:rPr>
          <w:rFonts w:asciiTheme="minorHAnsi" w:hAnsiTheme="minorHAnsi" w:cstheme="minorHAnsi"/>
          <w:snapToGrid w:val="0"/>
          <w:color w:val="002060"/>
          <w:sz w:val="22"/>
        </w:rPr>
        <w:t xml:space="preserve"> available on the Trustee Board.</w:t>
      </w:r>
      <w:r w:rsidR="006A3E33" w:rsidRPr="006A3E33">
        <w:rPr>
          <w:rFonts w:asciiTheme="minorHAnsi" w:hAnsiTheme="minorHAnsi" w:cstheme="minorHAnsi"/>
          <w:snapToGrid w:val="0"/>
          <w:color w:val="002060"/>
          <w:sz w:val="22"/>
        </w:rPr>
        <w:t xml:space="preserve"> </w:t>
      </w:r>
    </w:p>
    <w:p w14:paraId="20A22C34" w14:textId="77777777" w:rsidR="00C809B2" w:rsidRPr="006A3E33" w:rsidRDefault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</w:p>
    <w:p w14:paraId="75739497" w14:textId="05F0C1AF" w:rsidR="00C809B2" w:rsidRPr="006A3E33" w:rsidRDefault="00C809B2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color w:val="002060"/>
          <w:sz w:val="22"/>
        </w:rPr>
      </w:pPr>
      <w:r w:rsidRPr="006A3E33">
        <w:rPr>
          <w:rFonts w:asciiTheme="minorHAnsi" w:hAnsiTheme="minorHAnsi" w:cstheme="minorHAnsi"/>
          <w:color w:val="002060"/>
          <w:sz w:val="22"/>
        </w:rPr>
        <w:t>Please</w:t>
      </w:r>
      <w:r w:rsidR="00F4748B" w:rsidRPr="006A3E33">
        <w:rPr>
          <w:rFonts w:asciiTheme="minorHAnsi" w:hAnsiTheme="minorHAnsi" w:cstheme="minorHAnsi"/>
          <w:color w:val="002060"/>
          <w:sz w:val="22"/>
        </w:rPr>
        <w:t xml:space="preserve"> ensure that your nominee </w:t>
      </w:r>
      <w:proofErr w:type="gramStart"/>
      <w:r w:rsidR="00F4748B" w:rsidRPr="006A3E33">
        <w:rPr>
          <w:rFonts w:asciiTheme="minorHAnsi" w:hAnsiTheme="minorHAnsi" w:cstheme="minorHAnsi"/>
          <w:color w:val="002060"/>
          <w:sz w:val="22"/>
        </w:rPr>
        <w:t xml:space="preserve">is in </w:t>
      </w:r>
      <w:r w:rsidRPr="006A3E33">
        <w:rPr>
          <w:rFonts w:asciiTheme="minorHAnsi" w:hAnsiTheme="minorHAnsi" w:cstheme="minorHAnsi"/>
          <w:color w:val="002060"/>
          <w:sz w:val="22"/>
        </w:rPr>
        <w:t>agreement</w:t>
      </w:r>
      <w:proofErr w:type="gramEnd"/>
      <w:r w:rsidRPr="006A3E33">
        <w:rPr>
          <w:rFonts w:asciiTheme="minorHAnsi" w:hAnsiTheme="minorHAnsi" w:cstheme="minorHAnsi"/>
          <w:b/>
          <w:color w:val="002060"/>
          <w:sz w:val="22"/>
        </w:rPr>
        <w:t xml:space="preserve"> </w:t>
      </w:r>
      <w:r w:rsidRPr="006A3E33">
        <w:rPr>
          <w:rFonts w:asciiTheme="minorHAnsi" w:hAnsiTheme="minorHAnsi" w:cstheme="minorHAnsi"/>
          <w:color w:val="002060"/>
          <w:sz w:val="22"/>
        </w:rPr>
        <w:t xml:space="preserve">to your proposal. The final date for receipt of nominations is </w:t>
      </w:r>
    </w:p>
    <w:p w14:paraId="6E185864" w14:textId="1F775277" w:rsidR="00C809B2" w:rsidRPr="00AB4554" w:rsidRDefault="006A3E33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  <w:r>
        <w:rPr>
          <w:rFonts w:asciiTheme="minorHAnsi" w:hAnsiTheme="minorHAnsi" w:cstheme="minorHAnsi"/>
          <w:snapToGrid w:val="0"/>
          <w:color w:val="002060"/>
          <w:sz w:val="22"/>
        </w:rPr>
        <w:t>16 June 2025</w:t>
      </w:r>
      <w:r w:rsidR="000A66A4">
        <w:rPr>
          <w:rFonts w:asciiTheme="minorHAnsi" w:hAnsiTheme="minorHAnsi" w:cstheme="minorHAnsi"/>
          <w:snapToGrid w:val="0"/>
          <w:color w:val="002060"/>
          <w:sz w:val="22"/>
        </w:rPr>
        <w:t>,.</w:t>
      </w:r>
    </w:p>
    <w:p w14:paraId="3703F821" w14:textId="77777777" w:rsidR="009D712A" w:rsidRPr="00AB4554" w:rsidRDefault="009D712A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</w:p>
    <w:p w14:paraId="2E52D0F2" w14:textId="77777777" w:rsidR="009D712A" w:rsidRPr="00AB4554" w:rsidRDefault="009D712A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</w:p>
    <w:p w14:paraId="3A26AE47" w14:textId="77777777" w:rsidR="009D712A" w:rsidRPr="00AB4554" w:rsidRDefault="009D712A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</w:p>
    <w:p w14:paraId="78F8B5E0" w14:textId="77777777" w:rsidR="00765491" w:rsidRPr="00AB4554" w:rsidRDefault="00765491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</w:p>
    <w:p w14:paraId="78665BA4" w14:textId="77777777" w:rsidR="00765491" w:rsidRPr="00AB4554" w:rsidRDefault="00765491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</w:p>
    <w:p w14:paraId="08D6B3ED" w14:textId="77777777" w:rsidR="00765491" w:rsidRDefault="00765491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</w:p>
    <w:p w14:paraId="0B26D160" w14:textId="77777777" w:rsidR="00894F06" w:rsidRDefault="00894F06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</w:p>
    <w:p w14:paraId="5202251C" w14:textId="77777777" w:rsidR="00894F06" w:rsidRPr="00AB4554" w:rsidRDefault="00894F06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</w:p>
    <w:p w14:paraId="23E37B11" w14:textId="688C9594" w:rsidR="009D712A" w:rsidRPr="00AB4554" w:rsidRDefault="009D712A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</w:p>
    <w:p w14:paraId="68F507E6" w14:textId="77777777" w:rsidR="00C809B2" w:rsidRPr="00AB4554" w:rsidRDefault="00C809B2" w:rsidP="00C809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Theme="minorHAnsi" w:hAnsiTheme="minorHAnsi" w:cstheme="minorHAnsi"/>
          <w:snapToGrid w:val="0"/>
          <w:color w:val="002060"/>
          <w:sz w:val="22"/>
        </w:rPr>
      </w:pPr>
      <w:r w:rsidRPr="00AB4554">
        <w:rPr>
          <w:rFonts w:asciiTheme="minorHAnsi" w:hAnsiTheme="minorHAnsi" w:cstheme="minorHAnsi"/>
          <w:snapToGrid w:val="0"/>
          <w:color w:val="002060"/>
          <w:sz w:val="22"/>
        </w:rPr>
        <w:t xml:space="preserve">Nominee -  </w:t>
      </w: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A0" w:firstRow="1" w:lastRow="0" w:firstColumn="1" w:lastColumn="0" w:noHBand="0" w:noVBand="0"/>
      </w:tblPr>
      <w:tblGrid>
        <w:gridCol w:w="10031"/>
      </w:tblGrid>
      <w:tr w:rsidR="00AB4554" w:rsidRPr="00AB4554" w14:paraId="3CAB754F" w14:textId="77777777" w:rsidTr="00AB4554">
        <w:trPr>
          <w:trHeight w:val="9931"/>
        </w:trPr>
        <w:tc>
          <w:tcPr>
            <w:tcW w:w="10031" w:type="dxa"/>
          </w:tcPr>
          <w:p w14:paraId="1B3D02C2" w14:textId="6E512A29" w:rsidR="00C809B2" w:rsidRPr="00AB4554" w:rsidRDefault="00945CDA" w:rsidP="00C809B2">
            <w:pPr>
              <w:rPr>
                <w:rFonts w:asciiTheme="minorHAnsi" w:hAnsiTheme="minorHAnsi" w:cstheme="minorHAnsi"/>
                <w:i/>
                <w:color w:val="002060"/>
                <w:sz w:val="22"/>
              </w:rPr>
            </w:pPr>
            <w:r w:rsidRPr="00AB4554">
              <w:rPr>
                <w:rFonts w:asciiTheme="minorHAnsi" w:hAnsiTheme="minorHAnsi" w:cstheme="minorHAnsi"/>
                <w:i/>
                <w:color w:val="002060"/>
                <w:sz w:val="22"/>
              </w:rPr>
              <w:t>To</w:t>
            </w:r>
            <w:r w:rsidR="00C809B2" w:rsidRPr="00AB4554">
              <w:rPr>
                <w:rFonts w:asciiTheme="minorHAnsi" w:hAnsiTheme="minorHAnsi" w:cstheme="minorHAnsi"/>
                <w:i/>
                <w:color w:val="002060"/>
                <w:sz w:val="22"/>
              </w:rPr>
              <w:t xml:space="preserve"> assist </w:t>
            </w:r>
            <w:r w:rsidR="00C54229" w:rsidRPr="00AB4554">
              <w:rPr>
                <w:rFonts w:asciiTheme="minorHAnsi" w:hAnsiTheme="minorHAnsi" w:cstheme="minorHAnsi"/>
                <w:i/>
                <w:color w:val="002060"/>
                <w:sz w:val="22"/>
              </w:rPr>
              <w:t xml:space="preserve">the </w:t>
            </w:r>
            <w:r w:rsidR="00AB4554" w:rsidRPr="00AB4554">
              <w:rPr>
                <w:rFonts w:asciiTheme="minorHAnsi" w:hAnsiTheme="minorHAnsi" w:cstheme="minorHAnsi"/>
                <w:i/>
                <w:color w:val="002060"/>
                <w:sz w:val="22"/>
              </w:rPr>
              <w:t>decision-making</w:t>
            </w:r>
            <w:r w:rsidR="00C54229" w:rsidRPr="00AB4554">
              <w:rPr>
                <w:rFonts w:asciiTheme="minorHAnsi" w:hAnsiTheme="minorHAnsi" w:cstheme="minorHAnsi"/>
                <w:i/>
                <w:color w:val="002060"/>
                <w:sz w:val="22"/>
              </w:rPr>
              <w:t xml:space="preserve"> process</w:t>
            </w:r>
            <w:r w:rsidR="00C809B2" w:rsidRPr="00AB4554">
              <w:rPr>
                <w:rFonts w:asciiTheme="minorHAnsi" w:hAnsiTheme="minorHAnsi" w:cstheme="minorHAnsi"/>
                <w:i/>
                <w:color w:val="002060"/>
                <w:sz w:val="22"/>
              </w:rPr>
              <w:t xml:space="preserve">, please give </w:t>
            </w:r>
            <w:r w:rsidR="00C809B2" w:rsidRPr="00AB4554">
              <w:rPr>
                <w:rFonts w:asciiTheme="minorHAnsi" w:hAnsiTheme="minorHAnsi" w:cstheme="minorHAnsi"/>
                <w:i/>
                <w:snapToGrid w:val="0"/>
                <w:color w:val="002060"/>
                <w:sz w:val="22"/>
              </w:rPr>
              <w:t xml:space="preserve">a ‘pen portrait’ (of no more than 400 words). You might wish to include </w:t>
            </w:r>
            <w:r w:rsidR="00C809B2" w:rsidRPr="00AB4554">
              <w:rPr>
                <w:rFonts w:asciiTheme="minorHAnsi" w:hAnsiTheme="minorHAnsi" w:cstheme="minorHAnsi"/>
                <w:i/>
                <w:color w:val="002060"/>
                <w:sz w:val="22"/>
              </w:rPr>
              <w:t>details of relevant employment and/or voluntary sector experience with an indication of your roles and responsibilities, and a description of the skills/experience you would bring to the Board of Trustees, taking account of the Person Specification.</w:t>
            </w:r>
          </w:p>
          <w:p w14:paraId="431FF94A" w14:textId="77777777" w:rsidR="00B42189" w:rsidRPr="00AB4554" w:rsidRDefault="00B42189">
            <w:pPr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B4554" w:rsidRPr="00AB4554" w14:paraId="16169B4D" w14:textId="77777777" w:rsidTr="00AB4554">
        <w:tblPrEx>
          <w:tblLook w:val="01E0" w:firstRow="1" w:lastRow="1" w:firstColumn="1" w:lastColumn="1" w:noHBand="0" w:noVBand="0"/>
        </w:tblPrEx>
        <w:trPr>
          <w:trHeight w:val="1284"/>
        </w:trPr>
        <w:tc>
          <w:tcPr>
            <w:tcW w:w="10031" w:type="dxa"/>
          </w:tcPr>
          <w:p w14:paraId="18C020FB" w14:textId="44CB26DC" w:rsidR="00C809B2" w:rsidRPr="00AB4554" w:rsidRDefault="00C809B2">
            <w:pPr>
              <w:rPr>
                <w:rFonts w:asciiTheme="minorHAnsi" w:hAnsiTheme="minorHAnsi" w:cstheme="minorHAnsi"/>
                <w:color w:val="002060"/>
                <w:sz w:val="22"/>
              </w:rPr>
            </w:pPr>
            <w:r w:rsidRPr="00AB4554">
              <w:rPr>
                <w:rFonts w:asciiTheme="minorHAnsi" w:hAnsiTheme="minorHAnsi" w:cstheme="minorHAnsi"/>
                <w:color w:val="002060"/>
                <w:sz w:val="22"/>
              </w:rPr>
              <w:t>Conflict of interest:</w:t>
            </w:r>
          </w:p>
          <w:p w14:paraId="1DBE0963" w14:textId="015BB417" w:rsidR="00C809B2" w:rsidRPr="00AB4554" w:rsidRDefault="00C809B2" w:rsidP="00C809B2">
            <w:pPr>
              <w:pStyle w:val="BodyTextIndent"/>
              <w:ind w:left="0"/>
              <w:rPr>
                <w:rFonts w:asciiTheme="minorHAnsi" w:hAnsiTheme="minorHAnsi" w:cstheme="minorHAnsi"/>
                <w:color w:val="002060"/>
              </w:rPr>
            </w:pPr>
            <w:r w:rsidRPr="00AB4554">
              <w:rPr>
                <w:rFonts w:asciiTheme="minorHAnsi" w:hAnsiTheme="minorHAnsi" w:cstheme="minorHAnsi"/>
                <w:color w:val="002060"/>
              </w:rPr>
              <w:t>please give details of any business or personal interests that might be relevant to the work of Play Wales</w:t>
            </w:r>
            <w:r w:rsidR="00945CDA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253F48">
              <w:rPr>
                <w:rFonts w:asciiTheme="minorHAnsi" w:hAnsiTheme="minorHAnsi" w:cstheme="minorHAnsi"/>
                <w:color w:val="002060"/>
              </w:rPr>
              <w:t>|</w:t>
            </w:r>
            <w:r w:rsidR="00945CDA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AB4554">
              <w:rPr>
                <w:rFonts w:asciiTheme="minorHAnsi" w:hAnsiTheme="minorHAnsi" w:cstheme="minorHAnsi"/>
                <w:color w:val="002060"/>
              </w:rPr>
              <w:t>Chwarae Cymru</w:t>
            </w:r>
          </w:p>
          <w:p w14:paraId="1E7AEA64" w14:textId="77777777" w:rsidR="00C809B2" w:rsidRPr="00AB4554" w:rsidRDefault="00C809B2">
            <w:pPr>
              <w:rPr>
                <w:rFonts w:asciiTheme="minorHAnsi" w:hAnsiTheme="minorHAnsi" w:cstheme="minorHAnsi"/>
                <w:color w:val="002060"/>
              </w:rPr>
            </w:pPr>
          </w:p>
          <w:p w14:paraId="6C7EC67B" w14:textId="77777777" w:rsidR="00C809B2" w:rsidRPr="00AB4554" w:rsidRDefault="00C809B2">
            <w:pPr>
              <w:rPr>
                <w:rFonts w:asciiTheme="minorHAnsi" w:hAnsiTheme="minorHAnsi" w:cstheme="minorHAnsi"/>
                <w:color w:val="002060"/>
              </w:rPr>
            </w:pPr>
          </w:p>
          <w:p w14:paraId="569159D0" w14:textId="77777777" w:rsidR="00C809B2" w:rsidRPr="00AB4554" w:rsidRDefault="00C809B2">
            <w:pPr>
              <w:rPr>
                <w:rFonts w:asciiTheme="minorHAnsi" w:hAnsiTheme="minorHAnsi" w:cstheme="minorHAnsi"/>
                <w:color w:val="002060"/>
              </w:rPr>
            </w:pPr>
          </w:p>
          <w:p w14:paraId="212F6797" w14:textId="77777777" w:rsidR="00C809B2" w:rsidRPr="00AB4554" w:rsidRDefault="00C809B2">
            <w:pPr>
              <w:rPr>
                <w:rFonts w:asciiTheme="minorHAnsi" w:hAnsiTheme="minorHAnsi" w:cstheme="minorHAnsi"/>
                <w:color w:val="002060"/>
              </w:rPr>
            </w:pPr>
          </w:p>
          <w:p w14:paraId="20025F81" w14:textId="77777777" w:rsidR="00C809B2" w:rsidRPr="00AB4554" w:rsidRDefault="00C809B2">
            <w:pPr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AB4554" w:rsidRPr="00AB4554" w14:paraId="4C4CD51F" w14:textId="77777777" w:rsidTr="00AB4554">
        <w:trPr>
          <w:trHeight w:val="90"/>
        </w:trPr>
        <w:tc>
          <w:tcPr>
            <w:tcW w:w="10031" w:type="dxa"/>
          </w:tcPr>
          <w:p w14:paraId="7C509EBA" w14:textId="77777777" w:rsidR="00C809B2" w:rsidRPr="00AB4554" w:rsidRDefault="004F6FCD">
            <w:pPr>
              <w:rPr>
                <w:rFonts w:asciiTheme="minorHAnsi" w:hAnsiTheme="minorHAnsi" w:cstheme="minorHAnsi"/>
                <w:color w:val="002060"/>
                <w:sz w:val="22"/>
              </w:rPr>
            </w:pPr>
            <w:r w:rsidRPr="00AB4554">
              <w:rPr>
                <w:rFonts w:asciiTheme="minorHAnsi" w:hAnsiTheme="minorHAnsi" w:cstheme="minorHAnsi"/>
                <w:color w:val="002060"/>
                <w:sz w:val="22"/>
              </w:rPr>
              <w:t>Disclosure and Barring Service</w:t>
            </w:r>
            <w:r w:rsidR="00C809B2" w:rsidRPr="00AB4554">
              <w:rPr>
                <w:rFonts w:asciiTheme="minorHAnsi" w:hAnsiTheme="minorHAnsi" w:cstheme="minorHAnsi"/>
                <w:color w:val="002060"/>
                <w:sz w:val="22"/>
              </w:rPr>
              <w:t xml:space="preserve"> check:</w:t>
            </w:r>
          </w:p>
          <w:p w14:paraId="3BE649E5" w14:textId="4FEA2954" w:rsidR="00C809B2" w:rsidRPr="00AB4554" w:rsidRDefault="00C809B2" w:rsidP="00C809B2">
            <w:pPr>
              <w:pStyle w:val="BodyTextIndent"/>
              <w:ind w:left="0"/>
              <w:rPr>
                <w:rFonts w:asciiTheme="minorHAnsi" w:hAnsiTheme="minorHAnsi" w:cstheme="minorHAnsi"/>
                <w:color w:val="002060"/>
              </w:rPr>
            </w:pPr>
            <w:r w:rsidRPr="00AB4554">
              <w:rPr>
                <w:rFonts w:asciiTheme="minorHAnsi" w:hAnsiTheme="minorHAnsi" w:cstheme="minorHAnsi"/>
                <w:i w:val="0"/>
                <w:color w:val="002060"/>
              </w:rPr>
              <w:t>Such is the nature of the work of Play Wales</w:t>
            </w:r>
            <w:r w:rsidR="00945CDA">
              <w:rPr>
                <w:rFonts w:asciiTheme="minorHAnsi" w:hAnsiTheme="minorHAnsi" w:cstheme="minorHAnsi"/>
                <w:i w:val="0"/>
                <w:color w:val="002060"/>
              </w:rPr>
              <w:t xml:space="preserve"> | </w:t>
            </w:r>
            <w:r w:rsidRPr="00AB4554">
              <w:rPr>
                <w:rFonts w:asciiTheme="minorHAnsi" w:hAnsiTheme="minorHAnsi" w:cstheme="minorHAnsi"/>
                <w:i w:val="0"/>
                <w:color w:val="002060"/>
              </w:rPr>
              <w:t xml:space="preserve">Chwarae Cymru, the Trustees have determined that all Trustees undertake a standard </w:t>
            </w:r>
            <w:r w:rsidR="007900EF" w:rsidRPr="00AB4554">
              <w:rPr>
                <w:rFonts w:asciiTheme="minorHAnsi" w:hAnsiTheme="minorHAnsi" w:cstheme="minorHAnsi"/>
                <w:i w:val="0"/>
                <w:color w:val="002060"/>
              </w:rPr>
              <w:t>DBS</w:t>
            </w:r>
            <w:r w:rsidRPr="00AB4554">
              <w:rPr>
                <w:rFonts w:asciiTheme="minorHAnsi" w:hAnsiTheme="minorHAnsi" w:cstheme="minorHAnsi"/>
                <w:i w:val="0"/>
                <w:color w:val="002060"/>
              </w:rPr>
              <w:t xml:space="preserve"> check as a recognition of the risk to the reputation to the organisation of the appointment of an offender and as a clear demonstration of the rigour with which the organisation undertakes its responsibilities.</w:t>
            </w:r>
          </w:p>
          <w:p w14:paraId="0CADA7A4" w14:textId="77777777" w:rsidR="00C809B2" w:rsidRDefault="00F4748B" w:rsidP="00C809B2">
            <w:pPr>
              <w:pStyle w:val="BodyTextIndent"/>
              <w:ind w:left="0"/>
              <w:rPr>
                <w:rFonts w:asciiTheme="minorHAnsi" w:hAnsiTheme="minorHAnsi" w:cstheme="minorHAnsi"/>
                <w:color w:val="002060"/>
              </w:rPr>
            </w:pPr>
            <w:r w:rsidRPr="00AB4554">
              <w:rPr>
                <w:rFonts w:asciiTheme="minorHAnsi" w:hAnsiTheme="minorHAnsi" w:cstheme="minorHAnsi"/>
                <w:color w:val="002060"/>
              </w:rPr>
              <w:t>please indicate your agreement</w:t>
            </w:r>
            <w:r w:rsidR="00C809B2" w:rsidRPr="00AB4554">
              <w:rPr>
                <w:rFonts w:asciiTheme="minorHAnsi" w:hAnsiTheme="minorHAnsi" w:cstheme="minorHAnsi"/>
                <w:color w:val="002060"/>
              </w:rPr>
              <w:t xml:space="preserve"> to undertake a standard </w:t>
            </w:r>
            <w:r w:rsidR="007900EF" w:rsidRPr="00AB4554">
              <w:rPr>
                <w:rFonts w:asciiTheme="minorHAnsi" w:hAnsiTheme="minorHAnsi" w:cstheme="minorHAnsi"/>
                <w:color w:val="002060"/>
              </w:rPr>
              <w:t>DBS</w:t>
            </w:r>
            <w:r w:rsidR="00C809B2" w:rsidRPr="00AB4554">
              <w:rPr>
                <w:rFonts w:asciiTheme="minorHAnsi" w:hAnsiTheme="minorHAnsi" w:cstheme="minorHAnsi"/>
                <w:color w:val="002060"/>
              </w:rPr>
              <w:t xml:space="preserve"> check</w:t>
            </w:r>
          </w:p>
          <w:p w14:paraId="4CD639F5" w14:textId="77777777" w:rsidR="00AB4554" w:rsidRPr="00AB4554" w:rsidRDefault="00AB4554" w:rsidP="00C809B2">
            <w:pPr>
              <w:pStyle w:val="BodyTextIndent"/>
              <w:ind w:left="0"/>
              <w:rPr>
                <w:rFonts w:asciiTheme="minorHAnsi" w:hAnsiTheme="minorHAnsi" w:cstheme="minorHAnsi"/>
                <w:color w:val="002060"/>
              </w:rPr>
            </w:pPr>
          </w:p>
          <w:p w14:paraId="44535767" w14:textId="183C22BA" w:rsidR="00C809B2" w:rsidRPr="00AB4554" w:rsidRDefault="00C809B2" w:rsidP="00C809B2">
            <w:pPr>
              <w:rPr>
                <w:rFonts w:asciiTheme="minorHAnsi" w:hAnsiTheme="minorHAnsi" w:cstheme="minorHAnsi"/>
                <w:color w:val="002060"/>
                <w:sz w:val="22"/>
              </w:rPr>
            </w:pPr>
            <w:r w:rsidRPr="00AB4554">
              <w:rPr>
                <w:rFonts w:asciiTheme="minorHAnsi" w:hAnsiTheme="minorHAnsi" w:cstheme="minorHAnsi"/>
                <w:color w:val="002060"/>
                <w:sz w:val="22"/>
              </w:rPr>
              <w:t xml:space="preserve">I agree to undertake a </w:t>
            </w:r>
            <w:r w:rsidR="007900EF" w:rsidRPr="00AB4554">
              <w:rPr>
                <w:rFonts w:asciiTheme="minorHAnsi" w:hAnsiTheme="minorHAnsi" w:cstheme="minorHAnsi"/>
                <w:color w:val="002060"/>
                <w:sz w:val="22"/>
              </w:rPr>
              <w:t>DBS</w:t>
            </w:r>
            <w:r w:rsidRPr="00AB4554">
              <w:rPr>
                <w:rFonts w:asciiTheme="minorHAnsi" w:hAnsiTheme="minorHAnsi" w:cstheme="minorHAnsi"/>
                <w:color w:val="002060"/>
                <w:sz w:val="22"/>
              </w:rPr>
              <w:t xml:space="preserve"> check           </w:t>
            </w:r>
            <w:r w:rsidRPr="00AB4554">
              <w:rPr>
                <w:rFonts w:asciiTheme="minorHAnsi" w:hAnsiTheme="minorHAnsi" w:cstheme="minorHAnsi"/>
                <w:color w:val="002060"/>
                <w:sz w:val="22"/>
              </w:rPr>
              <w:sym w:font="Wingdings" w:char="F06F"/>
            </w:r>
          </w:p>
        </w:tc>
      </w:tr>
    </w:tbl>
    <w:p w14:paraId="3A98E3C6" w14:textId="77777777" w:rsidR="00C809B2" w:rsidRPr="00B51F1A" w:rsidRDefault="00C809B2" w:rsidP="00AB45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10"/>
        <w:rPr>
          <w:rFonts w:ascii="Arial" w:hAnsi="Arial" w:cs="Arial"/>
          <w:snapToGrid w:val="0"/>
          <w:color w:val="000000"/>
          <w:sz w:val="22"/>
        </w:rPr>
      </w:pPr>
    </w:p>
    <w:sectPr w:rsidR="00C809B2" w:rsidRPr="00B51F1A" w:rsidSect="00765491">
      <w:footerReference w:type="even" r:id="rId7"/>
      <w:footerReference w:type="default" r:id="rId8"/>
      <w:pgSz w:w="11908" w:h="16833"/>
      <w:pgMar w:top="0" w:right="864" w:bottom="284" w:left="864" w:header="706" w:footer="648" w:gutter="0"/>
      <w:paperSrc w:first="1" w:other="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3714" w14:textId="77777777" w:rsidR="0070699C" w:rsidRDefault="0070699C">
      <w:r>
        <w:separator/>
      </w:r>
    </w:p>
  </w:endnote>
  <w:endnote w:type="continuationSeparator" w:id="0">
    <w:p w14:paraId="434B2AF0" w14:textId="77777777" w:rsidR="0070699C" w:rsidRDefault="0070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DokChampa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359A" w14:textId="77777777" w:rsidR="00C809B2" w:rsidRDefault="00C809B2" w:rsidP="00C809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74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1C21D3" w14:textId="77777777" w:rsidR="00C809B2" w:rsidRDefault="00C809B2" w:rsidP="00C809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1E9B" w14:textId="190B031B" w:rsidR="00C809B2" w:rsidRDefault="00C809B2" w:rsidP="00C809B2">
    <w:pPr>
      <w:pStyle w:val="Footer"/>
      <w:framePr w:wrap="around" w:vAnchor="text" w:hAnchor="margin" w:xAlign="right" w:y="1"/>
      <w:rPr>
        <w:rStyle w:val="PageNumber"/>
      </w:rPr>
    </w:pPr>
  </w:p>
  <w:p w14:paraId="005FFA74" w14:textId="46210C81" w:rsidR="00C809B2" w:rsidRPr="00765491" w:rsidRDefault="00AB4554" w:rsidP="00765491">
    <w:pPr>
      <w:pStyle w:val="Footer"/>
      <w:ind w:right="360"/>
      <w:jc w:val="right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3054" w14:textId="77777777" w:rsidR="0070699C" w:rsidRDefault="0070699C">
      <w:r>
        <w:separator/>
      </w:r>
    </w:p>
  </w:footnote>
  <w:footnote w:type="continuationSeparator" w:id="0">
    <w:p w14:paraId="60852AD4" w14:textId="77777777" w:rsidR="0070699C" w:rsidRDefault="00706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1A"/>
    <w:rsid w:val="0007346A"/>
    <w:rsid w:val="00076141"/>
    <w:rsid w:val="000A66A4"/>
    <w:rsid w:val="001357C5"/>
    <w:rsid w:val="00146C8B"/>
    <w:rsid w:val="001C0D9A"/>
    <w:rsid w:val="00253F48"/>
    <w:rsid w:val="002775E8"/>
    <w:rsid w:val="002925A6"/>
    <w:rsid w:val="002A56DF"/>
    <w:rsid w:val="002B5244"/>
    <w:rsid w:val="002D08AE"/>
    <w:rsid w:val="00377F21"/>
    <w:rsid w:val="00390FEE"/>
    <w:rsid w:val="00397604"/>
    <w:rsid w:val="003A08EF"/>
    <w:rsid w:val="003A710B"/>
    <w:rsid w:val="003F5D5F"/>
    <w:rsid w:val="00451B73"/>
    <w:rsid w:val="004708F1"/>
    <w:rsid w:val="004D5BE1"/>
    <w:rsid w:val="004F4687"/>
    <w:rsid w:val="004F6FCD"/>
    <w:rsid w:val="005456AB"/>
    <w:rsid w:val="00585F95"/>
    <w:rsid w:val="005F3A36"/>
    <w:rsid w:val="00606942"/>
    <w:rsid w:val="0065436B"/>
    <w:rsid w:val="006A3E33"/>
    <w:rsid w:val="006C215F"/>
    <w:rsid w:val="007065E6"/>
    <w:rsid w:val="0070699C"/>
    <w:rsid w:val="00734605"/>
    <w:rsid w:val="00765491"/>
    <w:rsid w:val="007900EF"/>
    <w:rsid w:val="007E46C3"/>
    <w:rsid w:val="008828BD"/>
    <w:rsid w:val="00894F06"/>
    <w:rsid w:val="00895FB2"/>
    <w:rsid w:val="008C7DE6"/>
    <w:rsid w:val="008E00EE"/>
    <w:rsid w:val="008F04D6"/>
    <w:rsid w:val="00920EF9"/>
    <w:rsid w:val="00945CDA"/>
    <w:rsid w:val="00961A1A"/>
    <w:rsid w:val="009B4E3D"/>
    <w:rsid w:val="009D712A"/>
    <w:rsid w:val="00A871A9"/>
    <w:rsid w:val="00A951A5"/>
    <w:rsid w:val="00AA641A"/>
    <w:rsid w:val="00AB4554"/>
    <w:rsid w:val="00B021E6"/>
    <w:rsid w:val="00B15B96"/>
    <w:rsid w:val="00B22150"/>
    <w:rsid w:val="00B42189"/>
    <w:rsid w:val="00B4496B"/>
    <w:rsid w:val="00B51F1A"/>
    <w:rsid w:val="00B72868"/>
    <w:rsid w:val="00BD7BF1"/>
    <w:rsid w:val="00C23CF6"/>
    <w:rsid w:val="00C54229"/>
    <w:rsid w:val="00C809B2"/>
    <w:rsid w:val="00CF4EA4"/>
    <w:rsid w:val="00D021E1"/>
    <w:rsid w:val="00D44D46"/>
    <w:rsid w:val="00D60347"/>
    <w:rsid w:val="00D64EA6"/>
    <w:rsid w:val="00D8492D"/>
    <w:rsid w:val="00DE205D"/>
    <w:rsid w:val="00E359E4"/>
    <w:rsid w:val="00E72E21"/>
    <w:rsid w:val="00E72EBA"/>
    <w:rsid w:val="00EC0860"/>
    <w:rsid w:val="00EE00DB"/>
    <w:rsid w:val="00F21B02"/>
    <w:rsid w:val="00F474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C2F63E"/>
  <w14:defaultImageDpi w14:val="300"/>
  <w15:chartTrackingRefBased/>
  <w15:docId w15:val="{5F662C75-7619-8049-9F61-91A6DC2D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Comic Sans MS" w:hAnsi="Comic Sans MS"/>
      <w:b/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8913"/>
      </w:tabs>
      <w:ind w:right="51"/>
      <w:jc w:val="center"/>
      <w:outlineLvl w:val="1"/>
    </w:pPr>
    <w:rPr>
      <w:rFonts w:ascii="Comic Sans MS" w:hAnsi="Comic Sans MS"/>
      <w:b/>
      <w:snapToGrid w:val="0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234AA"/>
  </w:style>
  <w:style w:type="table" w:styleId="TableGrid">
    <w:name w:val="Table Grid"/>
    <w:basedOn w:val="TableNormal"/>
    <w:rsid w:val="00C93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93CF6"/>
    <w:pPr>
      <w:ind w:left="720"/>
    </w:pPr>
    <w:rPr>
      <w:rFonts w:ascii="Comic Sans MS" w:eastAsia="Times" w:hAnsi="Comic Sans MS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IN WALES</vt:lpstr>
    </vt:vector>
  </TitlesOfParts>
  <Company>Children in Wales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WALES</dc:title>
  <dc:subject/>
  <dc:creator>Gwenda Page</dc:creator>
  <cp:keywords/>
  <dc:description>Election paper for Honorary Officers in English</dc:description>
  <cp:lastModifiedBy>Angharad Wyn Jones</cp:lastModifiedBy>
  <cp:revision>4</cp:revision>
  <cp:lastPrinted>2016-08-09T13:44:00Z</cp:lastPrinted>
  <dcterms:created xsi:type="dcterms:W3CDTF">2025-05-13T12:16:00Z</dcterms:created>
  <dcterms:modified xsi:type="dcterms:W3CDTF">2025-05-13T12:17:00Z</dcterms:modified>
</cp:coreProperties>
</file>